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8A5" w:rsidRPr="00D568C5" w:rsidRDefault="003938A5" w:rsidP="00393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568C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="00D568C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 w:rsidRPr="00D568C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«</w:t>
      </w:r>
      <w:r w:rsidRPr="00D568C5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D568C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938A5" w:rsidRPr="00852335" w:rsidRDefault="003938A5" w:rsidP="003938A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233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D568C5" w:rsidRPr="00852335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852335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852335">
        <w:rPr>
          <w:rFonts w:ascii="Times New Roman CYR" w:hAnsi="Times New Roman CYR" w:cs="Times New Roman CYR"/>
          <w:b/>
          <w:sz w:val="28"/>
          <w:szCs w:val="28"/>
        </w:rPr>
        <w:t>Директор ООО УК "Уют</w:t>
      </w:r>
      <w:r w:rsidRPr="00852335">
        <w:rPr>
          <w:rFonts w:ascii="Times New Roman" w:hAnsi="Times New Roman" w:cs="Times New Roman"/>
          <w:b/>
          <w:sz w:val="28"/>
          <w:szCs w:val="28"/>
        </w:rPr>
        <w:t>»</w:t>
      </w:r>
    </w:p>
    <w:p w:rsidR="003938A5" w:rsidRPr="00D568C5" w:rsidRDefault="003938A5" w:rsidP="003938A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8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3938A5" w:rsidRPr="00D568C5" w:rsidRDefault="003938A5" w:rsidP="003938A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D568C5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D568C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568C5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D568C5">
        <w:rPr>
          <w:rFonts w:ascii="Times New Roman" w:hAnsi="Times New Roman" w:cs="Times New Roman"/>
          <w:sz w:val="28"/>
          <w:szCs w:val="28"/>
        </w:rPr>
        <w:t>____________</w:t>
      </w:r>
      <w:r w:rsidR="00D568C5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="00D568C5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3938A5" w:rsidRDefault="003938A5" w:rsidP="00D568C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D568C5" w:rsidRPr="003938A5" w:rsidRDefault="00D568C5" w:rsidP="00D568C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3938A5" w:rsidRPr="00D568C5" w:rsidRDefault="00D568C5" w:rsidP="003938A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</w:t>
      </w:r>
      <w:r w:rsidR="003938A5" w:rsidRPr="00D568C5">
        <w:rPr>
          <w:rFonts w:ascii="Times New Roman" w:hAnsi="Times New Roman" w:cs="Times New Roman"/>
          <w:sz w:val="32"/>
          <w:szCs w:val="32"/>
        </w:rPr>
        <w:t xml:space="preserve">                         </w:t>
      </w:r>
      <w:r w:rsidR="003938A5" w:rsidRPr="00D568C5">
        <w:rPr>
          <w:rFonts w:ascii="Times New Roman CYR" w:hAnsi="Times New Roman CYR" w:cs="Times New Roman CYR"/>
          <w:b/>
          <w:bCs/>
          <w:sz w:val="32"/>
          <w:szCs w:val="32"/>
        </w:rPr>
        <w:t>План работ на 2015 год</w:t>
      </w:r>
    </w:p>
    <w:p w:rsidR="003938A5" w:rsidRPr="00D568C5" w:rsidRDefault="003938A5" w:rsidP="003938A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2"/>
          <w:szCs w:val="32"/>
        </w:rPr>
      </w:pPr>
    </w:p>
    <w:p w:rsidR="003938A5" w:rsidRPr="00D568C5" w:rsidRDefault="003938A5" w:rsidP="003938A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D568C5">
        <w:rPr>
          <w:rFonts w:ascii="Times New Roman CYR" w:hAnsi="Times New Roman CYR" w:cs="Times New Roman CYR"/>
          <w:b/>
          <w:bCs/>
          <w:sz w:val="32"/>
          <w:szCs w:val="32"/>
        </w:rPr>
        <w:t>г</w:t>
      </w:r>
      <w:proofErr w:type="gramStart"/>
      <w:r w:rsidRPr="00D568C5">
        <w:rPr>
          <w:rFonts w:ascii="Times New Roman CYR" w:hAnsi="Times New Roman CYR" w:cs="Times New Roman CYR"/>
          <w:b/>
          <w:bCs/>
          <w:sz w:val="32"/>
          <w:szCs w:val="32"/>
        </w:rPr>
        <w:t>.Е</w:t>
      </w:r>
      <w:proofErr w:type="gramEnd"/>
      <w:r w:rsidRPr="00D568C5">
        <w:rPr>
          <w:rFonts w:ascii="Times New Roman CYR" w:hAnsi="Times New Roman CYR" w:cs="Times New Roman CYR"/>
          <w:b/>
          <w:bCs/>
          <w:sz w:val="32"/>
          <w:szCs w:val="32"/>
        </w:rPr>
        <w:t xml:space="preserve">йск                                         </w:t>
      </w:r>
      <w:r w:rsidR="00D568C5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</w:t>
      </w:r>
      <w:r w:rsidRPr="00D568C5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                     ул.Щорса  38  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45"/>
        <w:gridCol w:w="599"/>
        <w:gridCol w:w="834"/>
        <w:gridCol w:w="1870"/>
        <w:gridCol w:w="1354"/>
      </w:tblGrid>
      <w:tr w:rsidR="003938A5" w:rsidTr="000266A7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45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599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  <w:p w:rsidR="009E3CC7" w:rsidRPr="00852335" w:rsidRDefault="009E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блоки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9206A" w:rsidRDefault="00852335" w:rsidP="00092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---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9206A" w:rsidRDefault="008523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9206A" w:rsidRDefault="00852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---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9E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---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</w:t>
            </w:r>
          </w:p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шиферная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---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  ---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 w:rsidP="00E66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Окна-металлопластиков</w:t>
            </w:r>
            <w:proofErr w:type="spellEnd"/>
            <w:r w:rsidR="00E662B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---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</w:t>
            </w:r>
            <w:proofErr w:type="gramStart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и-</w:t>
            </w:r>
            <w:proofErr w:type="gramEnd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металические</w:t>
            </w:r>
            <w:proofErr w:type="spellEnd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----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Лестничные марши, площадки-</w:t>
            </w:r>
          </w:p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бетонные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---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3938A5" w:rsidRPr="00852335" w:rsidRDefault="003938A5" w:rsidP="009E3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Отопление; 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E3CC7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------</w:t>
            </w:r>
          </w:p>
          <w:p w:rsidR="009E3CC7" w:rsidRPr="000266A7" w:rsidRDefault="009E3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E3CC7" w:rsidRPr="000266A7" w:rsidRDefault="009E3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E3CC7" w:rsidRPr="000266A7" w:rsidRDefault="009E3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E3CC7" w:rsidRPr="000266A7" w:rsidRDefault="009E3CC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</w:t>
            </w:r>
            <w:proofErr w:type="spellEnd"/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котлы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Горячее </w:t>
            </w:r>
            <w:proofErr w:type="spellStart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водоснабжение-нет</w:t>
            </w:r>
            <w:proofErr w:type="spellEnd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-----</w:t>
            </w:r>
          </w:p>
          <w:p w:rsidR="009E3CC7" w:rsidRPr="000266A7" w:rsidRDefault="009E3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E3CC7" w:rsidRPr="000266A7" w:rsidRDefault="009E3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</w:t>
            </w:r>
            <w:proofErr w:type="gramStart"/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отлы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9E3CC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E3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9E3CC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E3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9E3CC7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9E3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9E3CC7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9E3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9E3CC7" w:rsidRDefault="003938A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9E3CC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9E3CC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E3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9E3CC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E3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9E3CC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E3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9E3CC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E3C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9E3CC7" w:rsidRDefault="003938A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9E3CC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proofErr w:type="gramStart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266A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Проверка </w:t>
            </w:r>
            <w:proofErr w:type="gramStart"/>
            <w:r w:rsidRPr="000266A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-е</w:t>
            </w:r>
            <w:proofErr w:type="gramEnd"/>
            <w:r w:rsidRPr="000266A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жегодная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0266A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</w:t>
            </w:r>
            <w:r w:rsidR="009E3CC7" w:rsidRPr="00026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___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___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---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</w:t>
            </w:r>
            <w:proofErr w:type="spellEnd"/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3938A5" w:rsidTr="000266A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85233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85233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Pr="000266A7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266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938A5" w:rsidRDefault="003938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3938A5" w:rsidRDefault="003938A5" w:rsidP="003938A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3938A5" w:rsidRDefault="003938A5" w:rsidP="003938A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3938A5" w:rsidRDefault="003938A5" w:rsidP="003938A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3938A5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3938A5" w:rsidRDefault="003938A5" w:rsidP="003938A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3938A5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3938A5" w:rsidRDefault="003938A5" w:rsidP="003938A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3938A5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3938A5" w:rsidRPr="003938A5" w:rsidRDefault="003938A5" w:rsidP="003938A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3938A5" w:rsidRPr="003938A5" w:rsidRDefault="003938A5" w:rsidP="003938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 xml:space="preserve"> В.Ю.</w:t>
      </w:r>
    </w:p>
    <w:p w:rsidR="0069416D" w:rsidRDefault="0069416D"/>
    <w:sectPr w:rsidR="0069416D" w:rsidSect="00852335">
      <w:pgSz w:w="12240" w:h="15840"/>
      <w:pgMar w:top="28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938A5"/>
    <w:rsid w:val="000266A7"/>
    <w:rsid w:val="0009206A"/>
    <w:rsid w:val="003938A5"/>
    <w:rsid w:val="0069416D"/>
    <w:rsid w:val="006F5540"/>
    <w:rsid w:val="00736A08"/>
    <w:rsid w:val="00852335"/>
    <w:rsid w:val="009E3CC7"/>
    <w:rsid w:val="00D568C5"/>
    <w:rsid w:val="00E428EE"/>
    <w:rsid w:val="00E66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3F2DA-4308-4183-B5B6-E5F9C7E01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443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2015-04-16T11:21:00Z</dcterms:created>
  <dcterms:modified xsi:type="dcterms:W3CDTF">2015-04-30T10:57:00Z</dcterms:modified>
</cp:coreProperties>
</file>